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360638"/>
    <w:multiLevelType w:val="singleLevel"/>
    <w:tmpl w:val="F036063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1348D86"/>
    <w:multiLevelType w:val="singleLevel"/>
    <w:tmpl w:val="21348D86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0" w:firstLine="0"/>
      </w:pPr>
    </w:lvl>
  </w:abstractNum>
  <w:abstractNum w:abstractNumId="2">
    <w:nsid w:val="4188C737"/>
    <w:multiLevelType w:val="singleLevel"/>
    <w:tmpl w:val="4188C7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9CA3D-C0D8-4B9D-8631-3C51DEEAD8AF}">
  <ds:schemaRefs/>
</ds:datastoreItem>
</file>