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E059E-8B17-4935-9C27-B4C9137306B5}">
  <ds:schemaRefs/>
</ds:datastoreItem>
</file>