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3CD" w:rsidRDefault="007903CD" w:rsidP="00C24448">
      <w:r>
        <w:separator/>
      </w:r>
    </w:p>
  </w:endnote>
  <w:endnote w:type="continuationSeparator" w:id="1">
    <w:p w:rsidR="007903CD" w:rsidRDefault="007903CD" w:rsidP="00C24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@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ËÎÌå">
    <w:altName w:val="Arial"/>
    <w:charset w:val="00"/>
    <w:family w:val="swiss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EB8" w:rsidRDefault="008B6EB8">
    <w:pPr>
      <w:tabs>
        <w:tab w:val="center" w:pos="4153"/>
        <w:tab w:val="right" w:pos="8306"/>
      </w:tabs>
      <w:snapToGrid w:val="0"/>
      <w:jc w:val="center"/>
      <w:rPr>
        <w:rFonts w:ascii="@仿宋_GB2312" w:eastAsia="@仿宋_GB2312" w:hAnsi="@仿宋_GB2312" w:cs="@仿宋_GB2312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@仿宋_GB2312" w:eastAsia="@仿宋_GB2312" w:hAnsi="@仿宋_GB2312" w:cs="@仿宋_GB2312"/>
      </w:rPr>
      <w:id w:val="30034768"/>
    </w:sdtPr>
    <w:sdtEndPr>
      <w:rPr>
        <w:sz w:val="18"/>
        <w:szCs w:val="18"/>
      </w:rPr>
    </w:sdtEndPr>
    <w:sdtContent>
      <w:sdt>
        <w:sdtPr>
          <w:rPr>
            <w:rFonts w:ascii="@仿宋_GB2312" w:eastAsia="@仿宋_GB2312" w:hAnsi="@仿宋_GB2312" w:cs="@仿宋_GB2312"/>
          </w:rPr>
          <w:id w:val="171357217"/>
        </w:sdtPr>
        <w:sdtEndPr>
          <w:rPr>
            <w:sz w:val="18"/>
            <w:szCs w:val="18"/>
          </w:rPr>
        </w:sdtEndPr>
        <w:sdtContent>
          <w:p w:rsidR="008B6EB8" w:rsidRDefault="00BC3BD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@仿宋_GB2312" w:eastAsia="@仿宋_GB2312" w:hAnsi="@仿宋_GB2312" w:cs="@仿宋_GB2312"/>
                <w:sz w:val="18"/>
                <w:szCs w:val="18"/>
              </w:rPr>
            </w:pPr>
            <w:r>
              <w:rPr>
                <w:rFonts w:ascii="@仿宋_GB2312" w:eastAsia="@仿宋_GB2312" w:hAnsi="@仿宋_GB2312" w:cs="@仿宋_GB2312"/>
                <w:b/>
                <w:sz w:val="24"/>
              </w:rPr>
              <w:fldChar w:fldCharType="begin"/>
            </w:r>
            <w:r w:rsidR="008B6EB8">
              <w:rPr>
                <w:rFonts w:ascii="@仿宋_GB2312" w:eastAsia="@仿宋_GB2312" w:hAnsi="@仿宋_GB2312" w:cs="@仿宋_GB2312"/>
                <w:b/>
                <w:sz w:val="18"/>
                <w:szCs w:val="18"/>
              </w:rPr>
              <w:instrText>PAGE</w:instrText>
            </w:r>
            <w:r>
              <w:rPr>
                <w:rFonts w:ascii="@仿宋_GB2312" w:eastAsia="@仿宋_GB2312" w:hAnsi="@仿宋_GB2312" w:cs="@仿宋_GB2312"/>
                <w:b/>
                <w:sz w:val="24"/>
              </w:rPr>
              <w:fldChar w:fldCharType="separate"/>
            </w:r>
            <w:r w:rsidR="00342A6E">
              <w:rPr>
                <w:rFonts w:ascii="@仿宋_GB2312" w:eastAsia="@仿宋_GB2312" w:hAnsi="@仿宋_GB2312" w:cs="@仿宋_GB2312"/>
                <w:b/>
                <w:noProof/>
                <w:sz w:val="18"/>
                <w:szCs w:val="18"/>
              </w:rPr>
              <w:t>7</w:t>
            </w:r>
            <w:r>
              <w:rPr>
                <w:rFonts w:ascii="@仿宋_GB2312" w:eastAsia="@仿宋_GB2312" w:hAnsi="@仿宋_GB2312" w:cs="@仿宋_GB2312"/>
                <w:b/>
                <w:sz w:val="24"/>
              </w:rPr>
              <w:fldChar w:fldCharType="end"/>
            </w:r>
            <w:r w:rsidR="008B6EB8">
              <w:rPr>
                <w:rFonts w:ascii="@仿宋_GB2312" w:eastAsia="@仿宋_GB2312" w:hAnsi="@仿宋_GB2312" w:cs="@仿宋_GB2312"/>
                <w:sz w:val="18"/>
                <w:szCs w:val="18"/>
                <w:lang w:val="zh-CN"/>
              </w:rPr>
              <w:t xml:space="preserve"> / </w:t>
            </w:r>
            <w:r>
              <w:rPr>
                <w:rFonts w:ascii="@仿宋_GB2312" w:eastAsia="@仿宋_GB2312" w:hAnsi="@仿宋_GB2312" w:cs="@仿宋_GB2312"/>
                <w:b/>
                <w:sz w:val="24"/>
              </w:rPr>
              <w:fldChar w:fldCharType="begin"/>
            </w:r>
            <w:r w:rsidR="008B6EB8">
              <w:rPr>
                <w:rFonts w:ascii="@仿宋_GB2312" w:eastAsia="@仿宋_GB2312" w:hAnsi="@仿宋_GB2312" w:cs="@仿宋_GB2312"/>
                <w:b/>
                <w:sz w:val="18"/>
                <w:szCs w:val="18"/>
              </w:rPr>
              <w:instrText>NUMPAGES</w:instrText>
            </w:r>
            <w:r>
              <w:rPr>
                <w:rFonts w:ascii="@仿宋_GB2312" w:eastAsia="@仿宋_GB2312" w:hAnsi="@仿宋_GB2312" w:cs="@仿宋_GB2312"/>
                <w:b/>
                <w:sz w:val="24"/>
              </w:rPr>
              <w:fldChar w:fldCharType="separate"/>
            </w:r>
            <w:r w:rsidR="00342A6E">
              <w:rPr>
                <w:rFonts w:ascii="@仿宋_GB2312" w:eastAsia="@仿宋_GB2312" w:hAnsi="@仿宋_GB2312" w:cs="@仿宋_GB2312"/>
                <w:b/>
                <w:noProof/>
                <w:sz w:val="18"/>
                <w:szCs w:val="18"/>
              </w:rPr>
              <w:t>40</w:t>
            </w:r>
            <w:r>
              <w:rPr>
                <w:rFonts w:ascii="@仿宋_GB2312" w:eastAsia="@仿宋_GB2312" w:hAnsi="@仿宋_GB2312" w:cs="@仿宋_GB2312"/>
                <w:b/>
                <w:sz w:val="24"/>
              </w:rPr>
              <w:fldChar w:fldCharType="end"/>
            </w:r>
          </w:p>
        </w:sdtContent>
      </w:sdt>
    </w:sdtContent>
  </w:sdt>
  <w:p w:rsidR="008B6EB8" w:rsidRDefault="008B6EB8">
    <w:pPr>
      <w:tabs>
        <w:tab w:val="center" w:pos="4153"/>
        <w:tab w:val="right" w:pos="8306"/>
      </w:tabs>
      <w:snapToGrid w:val="0"/>
      <w:jc w:val="center"/>
      <w:rPr>
        <w:rFonts w:ascii="宋体" w:eastAsia="宋体" w:hAnsi="宋体" w:cs="@仿宋_GB2312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3CD" w:rsidRDefault="007903CD" w:rsidP="00C24448">
      <w:r>
        <w:separator/>
      </w:r>
    </w:p>
  </w:footnote>
  <w:footnote w:type="continuationSeparator" w:id="1">
    <w:p w:rsidR="007903CD" w:rsidRDefault="007903CD" w:rsidP="00C244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EB8" w:rsidRDefault="008B6EB8">
    <w:pPr>
      <w:pBdr>
        <w:bottom w:val="single" w:sz="6" w:space="1" w:color="auto"/>
      </w:pBdr>
      <w:tabs>
        <w:tab w:val="center" w:pos="4153"/>
        <w:tab w:val="right" w:pos="8306"/>
      </w:tabs>
      <w:snapToGrid w:val="0"/>
      <w:rPr>
        <w:rFonts w:ascii="@仿宋_GB2312" w:eastAsia="@仿宋_GB2312" w:hAnsi="@仿宋_GB2312" w:cs="@仿宋_GB2312"/>
        <w:sz w:val="18"/>
        <w:szCs w:val="18"/>
      </w:rPr>
    </w:pPr>
    <w:r>
      <w:rPr>
        <w:rFonts w:ascii="宋体" w:eastAsia="宋体" w:hAnsi="宋体" w:cs="@仿宋_GB2312" w:hint="eastAsia"/>
        <w:sz w:val="18"/>
        <w:szCs w:val="18"/>
      </w:rPr>
      <w:t>合肥百货大楼集团股份有限公司百大奥莱生活广场                                                   竞争性报价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EB8" w:rsidRDefault="008B6EB8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left"/>
      <w:rPr>
        <w:rFonts w:ascii="宋体" w:eastAsia="宋体" w:hAnsi="宋体" w:cs="@仿宋_GB2312"/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EB8" w:rsidRDefault="008B6EB8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left"/>
      <w:rPr>
        <w:rFonts w:ascii="宋体" w:eastAsia="宋体" w:hAnsi="宋体" w:cs="@仿宋_GB2312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E7A952F"/>
    <w:multiLevelType w:val="singleLevel"/>
    <w:tmpl w:val="9E7A952F"/>
    <w:lvl w:ilvl="0">
      <w:start w:val="12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A98D8B1F"/>
    <w:multiLevelType w:val="singleLevel"/>
    <w:tmpl w:val="A98D8B1F"/>
    <w:lvl w:ilvl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60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jcwNzlhYjg3YjgyYTkwY2M0ZTg4NWJlZjBhNGY0OGIifQ=="/>
  </w:docVars>
  <w:rsids>
    <w:rsidRoot w:val="52A34A68"/>
    <w:rsid w:val="00063298"/>
    <w:rsid w:val="000E073A"/>
    <w:rsid w:val="000F685C"/>
    <w:rsid w:val="00132AA6"/>
    <w:rsid w:val="00146AE3"/>
    <w:rsid w:val="00184464"/>
    <w:rsid w:val="001C01CB"/>
    <w:rsid w:val="001E4846"/>
    <w:rsid w:val="00205E8B"/>
    <w:rsid w:val="002441B6"/>
    <w:rsid w:val="00276E33"/>
    <w:rsid w:val="00284A0F"/>
    <w:rsid w:val="0028675D"/>
    <w:rsid w:val="002D3137"/>
    <w:rsid w:val="002D78D9"/>
    <w:rsid w:val="002F2D7D"/>
    <w:rsid w:val="003151BA"/>
    <w:rsid w:val="00326E8D"/>
    <w:rsid w:val="00342A6E"/>
    <w:rsid w:val="003A0914"/>
    <w:rsid w:val="003B54D3"/>
    <w:rsid w:val="00457A5E"/>
    <w:rsid w:val="004E3BBF"/>
    <w:rsid w:val="0051317D"/>
    <w:rsid w:val="00551999"/>
    <w:rsid w:val="0056034E"/>
    <w:rsid w:val="00567535"/>
    <w:rsid w:val="005D5CD8"/>
    <w:rsid w:val="00613E4B"/>
    <w:rsid w:val="00616086"/>
    <w:rsid w:val="006B001B"/>
    <w:rsid w:val="006D3FAA"/>
    <w:rsid w:val="006F4FC0"/>
    <w:rsid w:val="007505C2"/>
    <w:rsid w:val="007903CD"/>
    <w:rsid w:val="007B623A"/>
    <w:rsid w:val="007B79D1"/>
    <w:rsid w:val="007C0CCD"/>
    <w:rsid w:val="00806FB5"/>
    <w:rsid w:val="00844FD8"/>
    <w:rsid w:val="008B6EB8"/>
    <w:rsid w:val="008E7E5F"/>
    <w:rsid w:val="008F64A5"/>
    <w:rsid w:val="00902BBE"/>
    <w:rsid w:val="00961A2B"/>
    <w:rsid w:val="009A211D"/>
    <w:rsid w:val="009B3551"/>
    <w:rsid w:val="00A063AA"/>
    <w:rsid w:val="00A21E22"/>
    <w:rsid w:val="00A31077"/>
    <w:rsid w:val="00B56594"/>
    <w:rsid w:val="00BC3088"/>
    <w:rsid w:val="00BC3BDB"/>
    <w:rsid w:val="00BD6DF6"/>
    <w:rsid w:val="00BD780F"/>
    <w:rsid w:val="00BF0395"/>
    <w:rsid w:val="00C24448"/>
    <w:rsid w:val="00C65A1B"/>
    <w:rsid w:val="00CA1AD2"/>
    <w:rsid w:val="00CA78BD"/>
    <w:rsid w:val="00CB3B8E"/>
    <w:rsid w:val="00CF71F1"/>
    <w:rsid w:val="00D02FEC"/>
    <w:rsid w:val="00D23115"/>
    <w:rsid w:val="00D30486"/>
    <w:rsid w:val="00DA57A9"/>
    <w:rsid w:val="00E427C9"/>
    <w:rsid w:val="00E5258E"/>
    <w:rsid w:val="00E65B44"/>
    <w:rsid w:val="00EA227E"/>
    <w:rsid w:val="00F07376"/>
    <w:rsid w:val="00F614D0"/>
    <w:rsid w:val="00F805A7"/>
    <w:rsid w:val="065564A8"/>
    <w:rsid w:val="06C158EB"/>
    <w:rsid w:val="06FF4665"/>
    <w:rsid w:val="076F49D9"/>
    <w:rsid w:val="08A96637"/>
    <w:rsid w:val="091C14FF"/>
    <w:rsid w:val="0AC46F88"/>
    <w:rsid w:val="0AE4604C"/>
    <w:rsid w:val="0CA3084D"/>
    <w:rsid w:val="0D38267F"/>
    <w:rsid w:val="0D3D7C96"/>
    <w:rsid w:val="0D585E47"/>
    <w:rsid w:val="0DF30D4B"/>
    <w:rsid w:val="0E1529C0"/>
    <w:rsid w:val="0F040A6B"/>
    <w:rsid w:val="0F6E4136"/>
    <w:rsid w:val="10740C17"/>
    <w:rsid w:val="1178129C"/>
    <w:rsid w:val="11FA2809"/>
    <w:rsid w:val="11FA76C0"/>
    <w:rsid w:val="129C66E0"/>
    <w:rsid w:val="12A83E03"/>
    <w:rsid w:val="12EB20FA"/>
    <w:rsid w:val="13347445"/>
    <w:rsid w:val="13511DA5"/>
    <w:rsid w:val="13F15336"/>
    <w:rsid w:val="14904B4F"/>
    <w:rsid w:val="14A30D26"/>
    <w:rsid w:val="15311E8E"/>
    <w:rsid w:val="165268D4"/>
    <w:rsid w:val="169C7F0D"/>
    <w:rsid w:val="16BA5EB3"/>
    <w:rsid w:val="18090EA0"/>
    <w:rsid w:val="1A7840BB"/>
    <w:rsid w:val="1B351FAC"/>
    <w:rsid w:val="1C346708"/>
    <w:rsid w:val="1CBA4E5F"/>
    <w:rsid w:val="1D877B87"/>
    <w:rsid w:val="1E214A6A"/>
    <w:rsid w:val="1E7E1EBC"/>
    <w:rsid w:val="1E7E7499"/>
    <w:rsid w:val="1EBA1146"/>
    <w:rsid w:val="1EE14925"/>
    <w:rsid w:val="1F49071C"/>
    <w:rsid w:val="1FA54333"/>
    <w:rsid w:val="200A7EAB"/>
    <w:rsid w:val="207E61A3"/>
    <w:rsid w:val="20CA763A"/>
    <w:rsid w:val="21D56297"/>
    <w:rsid w:val="22B12860"/>
    <w:rsid w:val="23B1063E"/>
    <w:rsid w:val="24294678"/>
    <w:rsid w:val="247D73F6"/>
    <w:rsid w:val="248F4E77"/>
    <w:rsid w:val="24E46F1D"/>
    <w:rsid w:val="25207829"/>
    <w:rsid w:val="25257535"/>
    <w:rsid w:val="259124D5"/>
    <w:rsid w:val="25D54AB7"/>
    <w:rsid w:val="269C55D5"/>
    <w:rsid w:val="26AD1590"/>
    <w:rsid w:val="26C8461C"/>
    <w:rsid w:val="27B70919"/>
    <w:rsid w:val="27DF1C1D"/>
    <w:rsid w:val="28A40771"/>
    <w:rsid w:val="29746395"/>
    <w:rsid w:val="2A247DBB"/>
    <w:rsid w:val="2AE66A5C"/>
    <w:rsid w:val="2B764647"/>
    <w:rsid w:val="2BFA7026"/>
    <w:rsid w:val="2D105F1F"/>
    <w:rsid w:val="2DFA4212"/>
    <w:rsid w:val="2EF57F78"/>
    <w:rsid w:val="2F8A246F"/>
    <w:rsid w:val="2FF0617B"/>
    <w:rsid w:val="301A5BC2"/>
    <w:rsid w:val="308415B4"/>
    <w:rsid w:val="308C2216"/>
    <w:rsid w:val="30BC6FA0"/>
    <w:rsid w:val="315A40C3"/>
    <w:rsid w:val="32244DFC"/>
    <w:rsid w:val="32894C60"/>
    <w:rsid w:val="33226E62"/>
    <w:rsid w:val="333252F7"/>
    <w:rsid w:val="355F7EFA"/>
    <w:rsid w:val="362A0508"/>
    <w:rsid w:val="363B0967"/>
    <w:rsid w:val="38211E89"/>
    <w:rsid w:val="38CC3AF8"/>
    <w:rsid w:val="39396CB4"/>
    <w:rsid w:val="39754190"/>
    <w:rsid w:val="3C814BF9"/>
    <w:rsid w:val="3C8566E3"/>
    <w:rsid w:val="3D0221DE"/>
    <w:rsid w:val="3D566086"/>
    <w:rsid w:val="3D7A7FC6"/>
    <w:rsid w:val="3E104487"/>
    <w:rsid w:val="3F2B709E"/>
    <w:rsid w:val="3F982986"/>
    <w:rsid w:val="40077B0C"/>
    <w:rsid w:val="40291830"/>
    <w:rsid w:val="41792343"/>
    <w:rsid w:val="4212359F"/>
    <w:rsid w:val="42165DE4"/>
    <w:rsid w:val="42C44321"/>
    <w:rsid w:val="42EC60AE"/>
    <w:rsid w:val="42FE6FA4"/>
    <w:rsid w:val="44354C47"/>
    <w:rsid w:val="44E977E0"/>
    <w:rsid w:val="44FE409C"/>
    <w:rsid w:val="451A5BEB"/>
    <w:rsid w:val="45BB73CE"/>
    <w:rsid w:val="45F621B4"/>
    <w:rsid w:val="4609638B"/>
    <w:rsid w:val="460C7C2A"/>
    <w:rsid w:val="46EE5581"/>
    <w:rsid w:val="4829062E"/>
    <w:rsid w:val="4A6A4F1F"/>
    <w:rsid w:val="4A8F0E29"/>
    <w:rsid w:val="4AF8077D"/>
    <w:rsid w:val="4B2257F9"/>
    <w:rsid w:val="4C2757BD"/>
    <w:rsid w:val="4E485577"/>
    <w:rsid w:val="4E5C1022"/>
    <w:rsid w:val="4EB36AAD"/>
    <w:rsid w:val="4F647EE9"/>
    <w:rsid w:val="516E3547"/>
    <w:rsid w:val="51A27694"/>
    <w:rsid w:val="52862B12"/>
    <w:rsid w:val="52A34A68"/>
    <w:rsid w:val="53CC6C4A"/>
    <w:rsid w:val="542D593B"/>
    <w:rsid w:val="546D5D37"/>
    <w:rsid w:val="54752E3E"/>
    <w:rsid w:val="553F2912"/>
    <w:rsid w:val="55A21A0F"/>
    <w:rsid w:val="55D3606E"/>
    <w:rsid w:val="56130B60"/>
    <w:rsid w:val="561F12B3"/>
    <w:rsid w:val="56665134"/>
    <w:rsid w:val="56C41E5B"/>
    <w:rsid w:val="57034731"/>
    <w:rsid w:val="576C677A"/>
    <w:rsid w:val="59101387"/>
    <w:rsid w:val="59ED3476"/>
    <w:rsid w:val="5A8C0EE1"/>
    <w:rsid w:val="5AAD1584"/>
    <w:rsid w:val="5AB02914"/>
    <w:rsid w:val="5B0E18F6"/>
    <w:rsid w:val="5C6E7C18"/>
    <w:rsid w:val="5C9522CF"/>
    <w:rsid w:val="5CB36BF9"/>
    <w:rsid w:val="5D0B07E3"/>
    <w:rsid w:val="5D6A375C"/>
    <w:rsid w:val="5EF17D12"/>
    <w:rsid w:val="5F9F5213"/>
    <w:rsid w:val="60636240"/>
    <w:rsid w:val="61B054B5"/>
    <w:rsid w:val="62083543"/>
    <w:rsid w:val="62AD318D"/>
    <w:rsid w:val="62B80AC5"/>
    <w:rsid w:val="630006BE"/>
    <w:rsid w:val="63B15515"/>
    <w:rsid w:val="63F20007"/>
    <w:rsid w:val="65510D5D"/>
    <w:rsid w:val="659333F2"/>
    <w:rsid w:val="662D17CA"/>
    <w:rsid w:val="67CD5013"/>
    <w:rsid w:val="68352BB8"/>
    <w:rsid w:val="68594AF9"/>
    <w:rsid w:val="68815DFE"/>
    <w:rsid w:val="68AB4C28"/>
    <w:rsid w:val="69157BAE"/>
    <w:rsid w:val="6B8C0D41"/>
    <w:rsid w:val="6C4016B8"/>
    <w:rsid w:val="6D65184A"/>
    <w:rsid w:val="6DEA4189"/>
    <w:rsid w:val="6E423939"/>
    <w:rsid w:val="6E7D2BC3"/>
    <w:rsid w:val="6EA77C40"/>
    <w:rsid w:val="6EC24A7A"/>
    <w:rsid w:val="6FBE16E5"/>
    <w:rsid w:val="70690614"/>
    <w:rsid w:val="707D334E"/>
    <w:rsid w:val="71BE1260"/>
    <w:rsid w:val="72DF5BFA"/>
    <w:rsid w:val="734737A0"/>
    <w:rsid w:val="73C80D84"/>
    <w:rsid w:val="74017DF2"/>
    <w:rsid w:val="75907680"/>
    <w:rsid w:val="76766876"/>
    <w:rsid w:val="76A72ED3"/>
    <w:rsid w:val="76EC46AE"/>
    <w:rsid w:val="77D01FB6"/>
    <w:rsid w:val="78A84CE1"/>
    <w:rsid w:val="78CF04BF"/>
    <w:rsid w:val="78FB12B4"/>
    <w:rsid w:val="792E168A"/>
    <w:rsid w:val="79312F28"/>
    <w:rsid w:val="79C45B4A"/>
    <w:rsid w:val="79EE0E19"/>
    <w:rsid w:val="7A513882"/>
    <w:rsid w:val="7AAF67FA"/>
    <w:rsid w:val="7B002BB2"/>
    <w:rsid w:val="7B9003DA"/>
    <w:rsid w:val="7BAC2D3A"/>
    <w:rsid w:val="7BE6624C"/>
    <w:rsid w:val="7CB41EA6"/>
    <w:rsid w:val="7DA912DF"/>
    <w:rsid w:val="7F231565"/>
    <w:rsid w:val="7F90710A"/>
    <w:rsid w:val="7FB97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44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C24448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"/>
    <w:qFormat/>
    <w:rsid w:val="00C24448"/>
    <w:rPr>
      <w:sz w:val="18"/>
      <w:szCs w:val="18"/>
    </w:rPr>
  </w:style>
  <w:style w:type="paragraph" w:styleId="a5">
    <w:name w:val="footer"/>
    <w:basedOn w:val="a"/>
    <w:link w:val="Char0"/>
    <w:qFormat/>
    <w:rsid w:val="00C244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C24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C244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1">
    <w:name w:val="页眉 Char"/>
    <w:basedOn w:val="a0"/>
    <w:link w:val="a6"/>
    <w:qFormat/>
    <w:rsid w:val="00C2444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qFormat/>
    <w:rsid w:val="00C2444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4"/>
    <w:qFormat/>
    <w:rsid w:val="00C2444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rsid w:val="00C2444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40</Pages>
  <Words>3038</Words>
  <Characters>17320</Characters>
  <Application>Microsoft Office Word</Application>
  <DocSecurity>0</DocSecurity>
  <Lines>144</Lines>
  <Paragraphs>40</Paragraphs>
  <ScaleCrop>false</ScaleCrop>
  <Company>Lenovo</Company>
  <LinksUpToDate>false</LinksUpToDate>
  <CharactersWithSpaces>20318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</dc:creator>
  <cp:lastModifiedBy>lenovo</cp:lastModifiedBy>
  <cp:revision>26</cp:revision>
  <dcterms:created xsi:type="dcterms:W3CDTF">2023-08-09T12:34:00Z</dcterms:created>
  <dcterms:modified xsi:type="dcterms:W3CDTF">2024-01-09T07:31:00Z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C4252E08F0ED454EB654BEE205D12B02_12</vt:lpwstr>
  </property>
</Properties>
</file>