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CF" w:rsidRDefault="002A39CF" w:rsidP="00636FAA">
      <w:r>
        <w:separator/>
      </w:r>
    </w:p>
  </w:endnote>
  <w:endnote w:type="continuationSeparator" w:id="1">
    <w:p w:rsidR="002A39CF" w:rsidRDefault="002A39CF" w:rsidP="00636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86"/>
    <w:family w:val="modern"/>
    <w:pitch w:val="default"/>
    <w:sig w:usb0="00000000" w:usb1="00000000" w:usb2="000A005E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>
    <w:pPr>
      <w:pStyle w:val="a4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end"/>
    </w:r>
  </w:p>
  <w:p w:rsidR="003F04BF" w:rsidRDefault="003F04BF">
    <w:pPr>
      <w:pStyle w:val="a4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jc w:val="center"/>
    </w:pPr>
    <w:r w:rsidRPr="00CB17F5">
      <w:rPr>
        <w:sz w:val="21"/>
        <w:szCs w:val="21"/>
      </w:rPr>
      <w:fldChar w:fldCharType="begin"/>
    </w:r>
    <w:r w:rsidRPr="00CB17F5">
      <w:rPr>
        <w:sz w:val="21"/>
        <w:szCs w:val="21"/>
      </w:rPr>
      <w:instrText>PAGE   \* MERGEFORMAT</w:instrText>
    </w:r>
    <w:r w:rsidRPr="00CB17F5">
      <w:rPr>
        <w:sz w:val="21"/>
        <w:szCs w:val="21"/>
      </w:rPr>
      <w:fldChar w:fldCharType="separate"/>
    </w:r>
    <w:r w:rsidR="0073411A" w:rsidRPr="0073411A">
      <w:rPr>
        <w:noProof/>
        <w:sz w:val="21"/>
        <w:szCs w:val="21"/>
        <w:lang w:val="zh-CN"/>
      </w:rPr>
      <w:t>62</w:t>
    </w:r>
    <w:r w:rsidRPr="00CB17F5">
      <w:rPr>
        <w:sz w:val="21"/>
        <w:szCs w:val="21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>
    <w:pPr>
      <w:pStyle w:val="a4"/>
      <w:framePr w:wrap="around" w:vAnchor="text" w:hAnchor="margin" w:xAlign="center" w:y="1"/>
      <w:rPr>
        <w:rStyle w:val="ad"/>
      </w:rPr>
    </w:pPr>
  </w:p>
  <w:p w:rsidR="003F04BF" w:rsidRDefault="003F04BF">
    <w:pPr>
      <w:pStyle w:val="a4"/>
      <w:framePr w:wrap="around" w:vAnchor="text" w:hAnchor="margin" w:xAlign="center" w:y="1"/>
      <w:rPr>
        <w:rStyle w:val="ad"/>
      </w:rPr>
    </w:pPr>
  </w:p>
  <w:p w:rsidR="003F04BF" w:rsidRDefault="003F04BF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73411A">
      <w:rPr>
        <w:noProof/>
        <w:kern w:val="0"/>
        <w:szCs w:val="21"/>
      </w:rPr>
      <w:t>18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73411A">
      <w:rPr>
        <w:noProof/>
        <w:kern w:val="0"/>
        <w:szCs w:val="21"/>
      </w:rPr>
      <w:t>62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jc w:val="center"/>
    </w:pPr>
    <w:r w:rsidRPr="00CB17F5">
      <w:rPr>
        <w:sz w:val="21"/>
        <w:szCs w:val="21"/>
      </w:rPr>
      <w:fldChar w:fldCharType="begin"/>
    </w:r>
    <w:r w:rsidRPr="00CB17F5">
      <w:rPr>
        <w:sz w:val="21"/>
        <w:szCs w:val="21"/>
      </w:rPr>
      <w:instrText>PAGE   \* MERGEFORMAT</w:instrText>
    </w:r>
    <w:r w:rsidRPr="00CB17F5">
      <w:rPr>
        <w:sz w:val="21"/>
        <w:szCs w:val="21"/>
      </w:rPr>
      <w:fldChar w:fldCharType="separate"/>
    </w:r>
    <w:r w:rsidR="0073411A" w:rsidRPr="0073411A">
      <w:rPr>
        <w:noProof/>
        <w:sz w:val="21"/>
        <w:szCs w:val="21"/>
        <w:lang w:val="zh-CN"/>
      </w:rPr>
      <w:t>29</w:t>
    </w:r>
    <w:r w:rsidRPr="00CB17F5">
      <w:rPr>
        <w:sz w:val="21"/>
        <w:szCs w:val="21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ind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ind w:firstLine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jc w:val="center"/>
    </w:pPr>
    <w:r w:rsidRPr="00CB17F5">
      <w:rPr>
        <w:sz w:val="21"/>
        <w:szCs w:val="21"/>
      </w:rPr>
      <w:fldChar w:fldCharType="begin"/>
    </w:r>
    <w:r w:rsidRPr="00CB17F5">
      <w:rPr>
        <w:sz w:val="21"/>
        <w:szCs w:val="21"/>
      </w:rPr>
      <w:instrText>PAGE   \* MERGEFORMAT</w:instrText>
    </w:r>
    <w:r w:rsidRPr="00CB17F5">
      <w:rPr>
        <w:sz w:val="21"/>
        <w:szCs w:val="21"/>
      </w:rPr>
      <w:fldChar w:fldCharType="separate"/>
    </w:r>
    <w:r w:rsidR="0073411A" w:rsidRPr="0073411A">
      <w:rPr>
        <w:noProof/>
        <w:sz w:val="21"/>
        <w:szCs w:val="21"/>
        <w:lang w:val="zh-CN"/>
      </w:rPr>
      <w:t>55</w:t>
    </w:r>
    <w:r w:rsidRPr="00CB17F5">
      <w:rPr>
        <w:sz w:val="21"/>
        <w:szCs w:val="21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ind w:firstLine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CF" w:rsidRDefault="002A39CF" w:rsidP="00636FAA">
      <w:r>
        <w:separator/>
      </w:r>
    </w:p>
  </w:footnote>
  <w:footnote w:type="continuationSeparator" w:id="1">
    <w:p w:rsidR="002A39CF" w:rsidRDefault="002A39CF" w:rsidP="00636F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A23B5">
    <w:pPr>
      <w:pStyle w:val="a3"/>
      <w:ind w:firstLineChars="100" w:firstLine="180"/>
      <w:jc w:val="both"/>
    </w:pPr>
    <w:r>
      <w:rPr>
        <w:rFonts w:hint="eastAsia"/>
      </w:rPr>
      <w:t>合肥百货大楼集团股份有限公司</w:t>
    </w:r>
    <w:r>
      <w:rPr>
        <w:rFonts w:hint="eastAsia"/>
      </w:rPr>
      <w:t xml:space="preserve">                                                                     </w:t>
    </w:r>
    <w:r>
      <w:rPr>
        <w:rFonts w:hint="eastAsia"/>
      </w:rPr>
      <w:t>招标文件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>
    <w:pPr>
      <w:pStyle w:val="a3"/>
      <w:jc w:val="both"/>
    </w:pPr>
    <w:r>
      <w:rPr>
        <w:rFonts w:hint="eastAsia"/>
      </w:rPr>
      <w:t>安徽百大合家福连锁超市股份有限公司招标文件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3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3"/>
      <w:ind w:firstLine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3"/>
      <w:ind w:firstLine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3"/>
      <w:ind w:firstLine="36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3"/>
      <w:ind w:firstLine="36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3"/>
      <w:ind w:firstLine="36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BF" w:rsidRDefault="003F04BF" w:rsidP="002C0E4A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CC905E5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1">
    <w:nsid w:val="FFFFFF7F"/>
    <w:multiLevelType w:val="singleLevel"/>
    <w:tmpl w:val="5ABC64F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2">
    <w:nsid w:val="0F002479"/>
    <w:multiLevelType w:val="multilevel"/>
    <w:tmpl w:val="0F002479"/>
    <w:lvl w:ilvl="0">
      <w:start w:val="3"/>
      <w:numFmt w:val="japaneseCounting"/>
      <w:lvlText w:val="第%1章"/>
      <w:lvlJc w:val="left"/>
      <w:pPr>
        <w:tabs>
          <w:tab w:val="left" w:pos="1140"/>
        </w:tabs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92F694B"/>
    <w:multiLevelType w:val="singleLevel"/>
    <w:tmpl w:val="592F694B"/>
    <w:lvl w:ilvl="0">
      <w:start w:val="6"/>
      <w:numFmt w:val="chineseCounting"/>
      <w:suff w:val="nothing"/>
      <w:lvlText w:val="%1、"/>
      <w:lvlJc w:val="left"/>
    </w:lvl>
  </w:abstractNum>
  <w:abstractNum w:abstractNumId="4">
    <w:nsid w:val="6A587F61"/>
    <w:multiLevelType w:val="multilevel"/>
    <w:tmpl w:val="6A587F61"/>
    <w:lvl w:ilvl="0">
      <w:start w:val="1"/>
      <w:numFmt w:val="bullet"/>
      <w:lvlText w:val=""/>
      <w:lvlJc w:val="left"/>
      <w:pPr>
        <w:ind w:left="885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FAA"/>
    <w:rsid w:val="00000E06"/>
    <w:rsid w:val="00013E8F"/>
    <w:rsid w:val="00014B55"/>
    <w:rsid w:val="00020E28"/>
    <w:rsid w:val="00027444"/>
    <w:rsid w:val="0005594A"/>
    <w:rsid w:val="00065765"/>
    <w:rsid w:val="000867F7"/>
    <w:rsid w:val="00090E24"/>
    <w:rsid w:val="0009746B"/>
    <w:rsid w:val="000A710F"/>
    <w:rsid w:val="000B2D94"/>
    <w:rsid w:val="000B4004"/>
    <w:rsid w:val="000B5EE4"/>
    <w:rsid w:val="000C2B66"/>
    <w:rsid w:val="00102253"/>
    <w:rsid w:val="00103CFA"/>
    <w:rsid w:val="001100CC"/>
    <w:rsid w:val="00117039"/>
    <w:rsid w:val="00117A4B"/>
    <w:rsid w:val="00133413"/>
    <w:rsid w:val="00134227"/>
    <w:rsid w:val="00143F81"/>
    <w:rsid w:val="00146DCA"/>
    <w:rsid w:val="00162B44"/>
    <w:rsid w:val="00165092"/>
    <w:rsid w:val="00170E01"/>
    <w:rsid w:val="00177D65"/>
    <w:rsid w:val="00181C49"/>
    <w:rsid w:val="00190FCA"/>
    <w:rsid w:val="001C0685"/>
    <w:rsid w:val="001D172B"/>
    <w:rsid w:val="001D3A7E"/>
    <w:rsid w:val="001F721A"/>
    <w:rsid w:val="00211D29"/>
    <w:rsid w:val="00217D00"/>
    <w:rsid w:val="00235C51"/>
    <w:rsid w:val="00236238"/>
    <w:rsid w:val="00261922"/>
    <w:rsid w:val="00273364"/>
    <w:rsid w:val="00274D6C"/>
    <w:rsid w:val="002755DA"/>
    <w:rsid w:val="00276DA9"/>
    <w:rsid w:val="00295047"/>
    <w:rsid w:val="002A23B5"/>
    <w:rsid w:val="002A28FF"/>
    <w:rsid w:val="002A39CF"/>
    <w:rsid w:val="002C0E4A"/>
    <w:rsid w:val="002C73C8"/>
    <w:rsid w:val="003014FC"/>
    <w:rsid w:val="00304049"/>
    <w:rsid w:val="00341E62"/>
    <w:rsid w:val="0035363D"/>
    <w:rsid w:val="003617B2"/>
    <w:rsid w:val="00364F31"/>
    <w:rsid w:val="003741C6"/>
    <w:rsid w:val="003960E7"/>
    <w:rsid w:val="003C4D29"/>
    <w:rsid w:val="003E369E"/>
    <w:rsid w:val="003F04BF"/>
    <w:rsid w:val="003F2AAD"/>
    <w:rsid w:val="003F76EB"/>
    <w:rsid w:val="004132D4"/>
    <w:rsid w:val="00424E76"/>
    <w:rsid w:val="00426CB2"/>
    <w:rsid w:val="004401EF"/>
    <w:rsid w:val="00441FEF"/>
    <w:rsid w:val="004501A9"/>
    <w:rsid w:val="00456834"/>
    <w:rsid w:val="004670B9"/>
    <w:rsid w:val="004760C1"/>
    <w:rsid w:val="0049689A"/>
    <w:rsid w:val="004A5D91"/>
    <w:rsid w:val="004A6E4E"/>
    <w:rsid w:val="004A7F94"/>
    <w:rsid w:val="004C109C"/>
    <w:rsid w:val="004C2F8F"/>
    <w:rsid w:val="004D2870"/>
    <w:rsid w:val="004D510A"/>
    <w:rsid w:val="004E075B"/>
    <w:rsid w:val="004E6CAC"/>
    <w:rsid w:val="004E76A4"/>
    <w:rsid w:val="004E7AA6"/>
    <w:rsid w:val="004F4CEE"/>
    <w:rsid w:val="00501AB0"/>
    <w:rsid w:val="005057E2"/>
    <w:rsid w:val="005128A7"/>
    <w:rsid w:val="005153F8"/>
    <w:rsid w:val="00554455"/>
    <w:rsid w:val="0057044A"/>
    <w:rsid w:val="0058300F"/>
    <w:rsid w:val="0058798D"/>
    <w:rsid w:val="00595F0D"/>
    <w:rsid w:val="005961F0"/>
    <w:rsid w:val="005A0596"/>
    <w:rsid w:val="005A38A0"/>
    <w:rsid w:val="005A782F"/>
    <w:rsid w:val="005B6892"/>
    <w:rsid w:val="005D00F8"/>
    <w:rsid w:val="005E5289"/>
    <w:rsid w:val="0060102D"/>
    <w:rsid w:val="00604DA4"/>
    <w:rsid w:val="00625122"/>
    <w:rsid w:val="00633242"/>
    <w:rsid w:val="00636FAA"/>
    <w:rsid w:val="00653666"/>
    <w:rsid w:val="006665D3"/>
    <w:rsid w:val="006771BE"/>
    <w:rsid w:val="00703FE6"/>
    <w:rsid w:val="00707212"/>
    <w:rsid w:val="00711E22"/>
    <w:rsid w:val="007201D5"/>
    <w:rsid w:val="00731A9E"/>
    <w:rsid w:val="0073339B"/>
    <w:rsid w:val="0073411A"/>
    <w:rsid w:val="0075503A"/>
    <w:rsid w:val="007634BF"/>
    <w:rsid w:val="00771064"/>
    <w:rsid w:val="007B1201"/>
    <w:rsid w:val="007B2968"/>
    <w:rsid w:val="007D66C3"/>
    <w:rsid w:val="008036BA"/>
    <w:rsid w:val="00804461"/>
    <w:rsid w:val="008046D7"/>
    <w:rsid w:val="0081428C"/>
    <w:rsid w:val="00823015"/>
    <w:rsid w:val="00824C90"/>
    <w:rsid w:val="0082503F"/>
    <w:rsid w:val="0083311C"/>
    <w:rsid w:val="00841303"/>
    <w:rsid w:val="00851ADB"/>
    <w:rsid w:val="00851BDD"/>
    <w:rsid w:val="00861CC7"/>
    <w:rsid w:val="008B2176"/>
    <w:rsid w:val="008D37EA"/>
    <w:rsid w:val="008D6003"/>
    <w:rsid w:val="008E6761"/>
    <w:rsid w:val="008E7356"/>
    <w:rsid w:val="00903EE6"/>
    <w:rsid w:val="00907357"/>
    <w:rsid w:val="00932AAC"/>
    <w:rsid w:val="009372C3"/>
    <w:rsid w:val="00937D93"/>
    <w:rsid w:val="00967468"/>
    <w:rsid w:val="009C09E8"/>
    <w:rsid w:val="009C4F35"/>
    <w:rsid w:val="009D4401"/>
    <w:rsid w:val="009E4E94"/>
    <w:rsid w:val="009E5B81"/>
    <w:rsid w:val="00A02254"/>
    <w:rsid w:val="00A044EC"/>
    <w:rsid w:val="00A166C9"/>
    <w:rsid w:val="00A3126D"/>
    <w:rsid w:val="00A50F70"/>
    <w:rsid w:val="00A61E3A"/>
    <w:rsid w:val="00A6230C"/>
    <w:rsid w:val="00A65D9E"/>
    <w:rsid w:val="00A672DA"/>
    <w:rsid w:val="00A77EB7"/>
    <w:rsid w:val="00A803A6"/>
    <w:rsid w:val="00A858AA"/>
    <w:rsid w:val="00A90ADE"/>
    <w:rsid w:val="00AC6DC1"/>
    <w:rsid w:val="00AD0085"/>
    <w:rsid w:val="00AE1059"/>
    <w:rsid w:val="00AE13F3"/>
    <w:rsid w:val="00AF5BB5"/>
    <w:rsid w:val="00B018CD"/>
    <w:rsid w:val="00B050EA"/>
    <w:rsid w:val="00B07024"/>
    <w:rsid w:val="00B115F2"/>
    <w:rsid w:val="00B24A12"/>
    <w:rsid w:val="00B31426"/>
    <w:rsid w:val="00B34E03"/>
    <w:rsid w:val="00B40F4B"/>
    <w:rsid w:val="00B44B13"/>
    <w:rsid w:val="00B50141"/>
    <w:rsid w:val="00B71E53"/>
    <w:rsid w:val="00B8157B"/>
    <w:rsid w:val="00B8321E"/>
    <w:rsid w:val="00B84446"/>
    <w:rsid w:val="00BD0333"/>
    <w:rsid w:val="00BE0454"/>
    <w:rsid w:val="00BF5308"/>
    <w:rsid w:val="00C01B2F"/>
    <w:rsid w:val="00C0350E"/>
    <w:rsid w:val="00C51D9D"/>
    <w:rsid w:val="00C52C33"/>
    <w:rsid w:val="00C54815"/>
    <w:rsid w:val="00C71D4D"/>
    <w:rsid w:val="00C76668"/>
    <w:rsid w:val="00C82135"/>
    <w:rsid w:val="00C937FA"/>
    <w:rsid w:val="00CB50A1"/>
    <w:rsid w:val="00CC0569"/>
    <w:rsid w:val="00CC49EF"/>
    <w:rsid w:val="00CD6D95"/>
    <w:rsid w:val="00CE42B6"/>
    <w:rsid w:val="00CF06C0"/>
    <w:rsid w:val="00CF3E1B"/>
    <w:rsid w:val="00D01F57"/>
    <w:rsid w:val="00D2339E"/>
    <w:rsid w:val="00D27DE9"/>
    <w:rsid w:val="00D44613"/>
    <w:rsid w:val="00D6196F"/>
    <w:rsid w:val="00D64D10"/>
    <w:rsid w:val="00D75421"/>
    <w:rsid w:val="00D91E7D"/>
    <w:rsid w:val="00DA6498"/>
    <w:rsid w:val="00DA7071"/>
    <w:rsid w:val="00DA782B"/>
    <w:rsid w:val="00DB24B7"/>
    <w:rsid w:val="00DB3FF0"/>
    <w:rsid w:val="00DD3F85"/>
    <w:rsid w:val="00DE21A0"/>
    <w:rsid w:val="00DF355F"/>
    <w:rsid w:val="00E12BB4"/>
    <w:rsid w:val="00E51FEF"/>
    <w:rsid w:val="00E553FC"/>
    <w:rsid w:val="00E56A98"/>
    <w:rsid w:val="00E65050"/>
    <w:rsid w:val="00E707EF"/>
    <w:rsid w:val="00E76E6A"/>
    <w:rsid w:val="00EA17A4"/>
    <w:rsid w:val="00EA6DEA"/>
    <w:rsid w:val="00EA7EC8"/>
    <w:rsid w:val="00EB5AA0"/>
    <w:rsid w:val="00EC0746"/>
    <w:rsid w:val="00EF1ECB"/>
    <w:rsid w:val="00EF44E8"/>
    <w:rsid w:val="00EF5191"/>
    <w:rsid w:val="00F007AE"/>
    <w:rsid w:val="00F0137B"/>
    <w:rsid w:val="00F02C54"/>
    <w:rsid w:val="00F10554"/>
    <w:rsid w:val="00F20E90"/>
    <w:rsid w:val="00F31E3B"/>
    <w:rsid w:val="00F36CAE"/>
    <w:rsid w:val="00F65446"/>
    <w:rsid w:val="00F66B23"/>
    <w:rsid w:val="00F74C76"/>
    <w:rsid w:val="00F80709"/>
    <w:rsid w:val="00F930FB"/>
    <w:rsid w:val="00F934A7"/>
    <w:rsid w:val="00F97A6C"/>
    <w:rsid w:val="00FA012C"/>
    <w:rsid w:val="00FD71EE"/>
    <w:rsid w:val="00FE2493"/>
    <w:rsid w:val="00FE309E"/>
    <w:rsid w:val="00FE7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3" w:uiPriority="0"/>
    <w:lsdException w:name="index 6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uiPriority="0" w:qFormat="1"/>
    <w:lsdException w:name="page number" w:uiPriority="0" w:qFormat="1"/>
    <w:lsdException w:name="Title" w:semiHidden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Date" w:uiPriority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Plain Text" w:qFormat="1"/>
    <w:lsdException w:name="annotation subject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636FAA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636F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636F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36F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36FAA"/>
    <w:rPr>
      <w:sz w:val="18"/>
      <w:szCs w:val="18"/>
    </w:rPr>
  </w:style>
  <w:style w:type="character" w:customStyle="1" w:styleId="3Char">
    <w:name w:val="标题 3 Char"/>
    <w:basedOn w:val="a0"/>
    <w:link w:val="3"/>
    <w:rsid w:val="00636FAA"/>
    <w:rPr>
      <w:rFonts w:ascii="宋体" w:eastAsia="宋体" w:hAnsi="Times New Roman" w:cs="Times New Roman"/>
      <w:b/>
      <w:bCs/>
      <w:sz w:val="32"/>
      <w:szCs w:val="32"/>
    </w:rPr>
  </w:style>
  <w:style w:type="paragraph" w:styleId="a5">
    <w:name w:val="annotation text"/>
    <w:basedOn w:val="a"/>
    <w:link w:val="Char1"/>
    <w:unhideWhenUsed/>
    <w:qFormat/>
    <w:rsid w:val="00636FAA"/>
    <w:pPr>
      <w:jc w:val="left"/>
    </w:pPr>
  </w:style>
  <w:style w:type="character" w:customStyle="1" w:styleId="Char1">
    <w:name w:val="批注文字 Char"/>
    <w:basedOn w:val="a0"/>
    <w:link w:val="a5"/>
    <w:rsid w:val="00636FAA"/>
    <w:rPr>
      <w:rFonts w:ascii="Times New Roman" w:eastAsia="宋体" w:hAnsi="Times New Roman" w:cs="Times New Roman"/>
      <w:szCs w:val="24"/>
    </w:rPr>
  </w:style>
  <w:style w:type="paragraph" w:styleId="a6">
    <w:name w:val="annotation subject"/>
    <w:basedOn w:val="a5"/>
    <w:next w:val="a5"/>
    <w:link w:val="Char2"/>
    <w:qFormat/>
    <w:rsid w:val="00636FAA"/>
    <w:rPr>
      <w:b/>
      <w:bCs/>
    </w:rPr>
  </w:style>
  <w:style w:type="character" w:customStyle="1" w:styleId="Char2">
    <w:name w:val="批注主题 Char"/>
    <w:basedOn w:val="Char1"/>
    <w:link w:val="a6"/>
    <w:rsid w:val="00636FAA"/>
    <w:rPr>
      <w:rFonts w:ascii="Times New Roman" w:eastAsia="宋体" w:hAnsi="Times New Roman" w:cs="Times New Roman"/>
      <w:b/>
      <w:bCs/>
      <w:szCs w:val="24"/>
    </w:rPr>
  </w:style>
  <w:style w:type="paragraph" w:styleId="a7">
    <w:name w:val="Document Map"/>
    <w:basedOn w:val="a"/>
    <w:link w:val="Char3"/>
    <w:semiHidden/>
    <w:qFormat/>
    <w:rsid w:val="00636FAA"/>
    <w:pPr>
      <w:shd w:val="clear" w:color="auto" w:fill="000080"/>
    </w:pPr>
  </w:style>
  <w:style w:type="character" w:customStyle="1" w:styleId="Char3">
    <w:name w:val="文档结构图 Char"/>
    <w:basedOn w:val="a0"/>
    <w:link w:val="a7"/>
    <w:semiHidden/>
    <w:rsid w:val="00636FAA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8">
    <w:name w:val="Body Text Indent"/>
    <w:basedOn w:val="a"/>
    <w:link w:val="Char4"/>
    <w:rsid w:val="00636FAA"/>
    <w:pPr>
      <w:ind w:firstLineChars="200" w:firstLine="560"/>
    </w:pPr>
    <w:rPr>
      <w:sz w:val="28"/>
    </w:rPr>
  </w:style>
  <w:style w:type="character" w:customStyle="1" w:styleId="Char4">
    <w:name w:val="正文文本缩进 Char"/>
    <w:basedOn w:val="a0"/>
    <w:link w:val="a8"/>
    <w:qFormat/>
    <w:rsid w:val="00636FAA"/>
    <w:rPr>
      <w:rFonts w:ascii="Times New Roman" w:eastAsia="宋体" w:hAnsi="Times New Roman" w:cs="Times New Roman"/>
      <w:sz w:val="28"/>
      <w:szCs w:val="24"/>
    </w:rPr>
  </w:style>
  <w:style w:type="paragraph" w:styleId="a9">
    <w:name w:val="Plain Text"/>
    <w:basedOn w:val="a"/>
    <w:link w:val="Char5"/>
    <w:uiPriority w:val="99"/>
    <w:qFormat/>
    <w:rsid w:val="00636FAA"/>
    <w:rPr>
      <w:rFonts w:ascii="宋体" w:hAnsi="Courier New"/>
      <w:spacing w:val="-20"/>
      <w:w w:val="50"/>
      <w:szCs w:val="20"/>
    </w:rPr>
  </w:style>
  <w:style w:type="character" w:customStyle="1" w:styleId="Char5">
    <w:name w:val="纯文本 Char"/>
    <w:basedOn w:val="a0"/>
    <w:link w:val="a9"/>
    <w:uiPriority w:val="99"/>
    <w:rsid w:val="00636FAA"/>
    <w:rPr>
      <w:rFonts w:ascii="宋体" w:eastAsia="宋体" w:hAnsi="Courier New" w:cs="Times New Roman"/>
      <w:spacing w:val="-20"/>
      <w:w w:val="50"/>
      <w:szCs w:val="20"/>
    </w:rPr>
  </w:style>
  <w:style w:type="paragraph" w:styleId="aa">
    <w:name w:val="Date"/>
    <w:basedOn w:val="a"/>
    <w:next w:val="a"/>
    <w:link w:val="Char6"/>
    <w:qFormat/>
    <w:rsid w:val="00636FAA"/>
    <w:rPr>
      <w:b/>
      <w:sz w:val="28"/>
      <w:szCs w:val="20"/>
    </w:rPr>
  </w:style>
  <w:style w:type="character" w:customStyle="1" w:styleId="Char6">
    <w:name w:val="日期 Char"/>
    <w:basedOn w:val="a0"/>
    <w:link w:val="aa"/>
    <w:qFormat/>
    <w:rsid w:val="00636FAA"/>
    <w:rPr>
      <w:rFonts w:ascii="Times New Roman" w:eastAsia="宋体" w:hAnsi="Times New Roman" w:cs="Times New Roman"/>
      <w:b/>
      <w:sz w:val="28"/>
      <w:szCs w:val="20"/>
    </w:rPr>
  </w:style>
  <w:style w:type="paragraph" w:styleId="ab">
    <w:name w:val="Balloon Text"/>
    <w:basedOn w:val="a"/>
    <w:link w:val="Char7"/>
    <w:rsid w:val="00636FAA"/>
    <w:rPr>
      <w:sz w:val="18"/>
      <w:szCs w:val="18"/>
    </w:rPr>
  </w:style>
  <w:style w:type="character" w:customStyle="1" w:styleId="Char7">
    <w:name w:val="批注框文本 Char"/>
    <w:basedOn w:val="a0"/>
    <w:link w:val="ab"/>
    <w:qFormat/>
    <w:rsid w:val="00636FAA"/>
    <w:rPr>
      <w:rFonts w:ascii="Times New Roman" w:eastAsia="宋体" w:hAnsi="Times New Roman" w:cs="Times New Roman"/>
      <w:sz w:val="18"/>
      <w:szCs w:val="18"/>
    </w:rPr>
  </w:style>
  <w:style w:type="character" w:styleId="ac">
    <w:name w:val="Strong"/>
    <w:qFormat/>
    <w:rsid w:val="00636FAA"/>
    <w:rPr>
      <w:b/>
      <w:bCs/>
    </w:rPr>
  </w:style>
  <w:style w:type="character" w:styleId="ad">
    <w:name w:val="page number"/>
    <w:basedOn w:val="a0"/>
    <w:qFormat/>
    <w:rsid w:val="00636FAA"/>
  </w:style>
  <w:style w:type="character" w:styleId="ae">
    <w:name w:val="Hyperlink"/>
    <w:qFormat/>
    <w:rsid w:val="00636FAA"/>
    <w:rPr>
      <w:color w:val="0000FF"/>
      <w:u w:val="single"/>
    </w:rPr>
  </w:style>
  <w:style w:type="character" w:styleId="af">
    <w:name w:val="annotation reference"/>
    <w:qFormat/>
    <w:rsid w:val="00636FAA"/>
    <w:rPr>
      <w:sz w:val="21"/>
      <w:szCs w:val="21"/>
    </w:rPr>
  </w:style>
  <w:style w:type="table" w:styleId="af0">
    <w:name w:val="Table Grid"/>
    <w:basedOn w:val="a1"/>
    <w:rsid w:val="00636FA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1Char">
    <w:name w:val="Char Char Char Char Char Char Char1 Char"/>
    <w:basedOn w:val="a"/>
    <w:rsid w:val="00636FAA"/>
    <w:rPr>
      <w:rFonts w:ascii="Tahoma" w:hAnsi="Tahoma"/>
      <w:sz w:val="24"/>
      <w:szCs w:val="20"/>
    </w:rPr>
  </w:style>
  <w:style w:type="paragraph" w:customStyle="1" w:styleId="Char8">
    <w:name w:val="Char"/>
    <w:basedOn w:val="a"/>
    <w:rsid w:val="00636FA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p0">
    <w:name w:val="p0"/>
    <w:basedOn w:val="a"/>
    <w:qFormat/>
    <w:rsid w:val="00636FAA"/>
    <w:pPr>
      <w:widowControl/>
    </w:pPr>
    <w:rPr>
      <w:kern w:val="0"/>
      <w:szCs w:val="21"/>
    </w:rPr>
  </w:style>
  <w:style w:type="paragraph" w:customStyle="1" w:styleId="xl31">
    <w:name w:val="xl31"/>
    <w:basedOn w:val="a"/>
    <w:rsid w:val="00636FAA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rsid w:val="00636FAA"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修订1"/>
    <w:hidden/>
    <w:uiPriority w:val="99"/>
    <w:semiHidden/>
    <w:rsid w:val="00636FAA"/>
    <w:rPr>
      <w:rFonts w:ascii="Times New Roman" w:eastAsia="宋体" w:hAnsi="Times New Roman" w:cs="Times New Roman"/>
      <w:szCs w:val="24"/>
    </w:rPr>
  </w:style>
  <w:style w:type="paragraph" w:styleId="af1">
    <w:name w:val="Title"/>
    <w:basedOn w:val="a"/>
    <w:next w:val="a"/>
    <w:link w:val="Char9"/>
    <w:uiPriority w:val="99"/>
    <w:qFormat/>
    <w:rsid w:val="00636FA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9">
    <w:name w:val="标题 Char"/>
    <w:basedOn w:val="a0"/>
    <w:link w:val="af1"/>
    <w:uiPriority w:val="99"/>
    <w:rsid w:val="00636FAA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0">
    <w:name w:val="纯文本 Char2"/>
    <w:uiPriority w:val="99"/>
    <w:qFormat/>
    <w:rsid w:val="00636FA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6">
    <w:name w:val="index 6"/>
    <w:basedOn w:val="a"/>
    <w:next w:val="a"/>
    <w:rsid w:val="0073339B"/>
    <w:pPr>
      <w:ind w:leftChars="1000" w:left="1000"/>
    </w:pPr>
    <w:rPr>
      <w:szCs w:val="20"/>
    </w:rPr>
  </w:style>
  <w:style w:type="paragraph" w:styleId="30">
    <w:name w:val="index 3"/>
    <w:basedOn w:val="a"/>
    <w:next w:val="a"/>
    <w:rsid w:val="0073339B"/>
    <w:pPr>
      <w:ind w:leftChars="400" w:left="400"/>
    </w:pPr>
    <w:rPr>
      <w:szCs w:val="20"/>
    </w:rPr>
  </w:style>
  <w:style w:type="paragraph" w:styleId="2">
    <w:name w:val="Body Text Indent 2"/>
    <w:basedOn w:val="a"/>
    <w:link w:val="2Char"/>
    <w:uiPriority w:val="99"/>
    <w:semiHidden/>
    <w:unhideWhenUsed/>
    <w:rsid w:val="0073339B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73339B"/>
    <w:rPr>
      <w:rFonts w:ascii="Times New Roman" w:eastAsia="宋体" w:hAnsi="Times New Roman" w:cs="Times New Roman"/>
      <w:szCs w:val="24"/>
    </w:rPr>
  </w:style>
  <w:style w:type="character" w:customStyle="1" w:styleId="apple-style-span">
    <w:name w:val="apple-style-span"/>
    <w:basedOn w:val="a0"/>
    <w:qFormat/>
    <w:rsid w:val="0073339B"/>
  </w:style>
  <w:style w:type="paragraph" w:styleId="af2">
    <w:name w:val="Body Text"/>
    <w:basedOn w:val="a"/>
    <w:link w:val="Chara"/>
    <w:unhideWhenUsed/>
    <w:qFormat/>
    <w:rsid w:val="00EC0746"/>
    <w:pPr>
      <w:spacing w:after="120"/>
    </w:pPr>
    <w:rPr>
      <w:rFonts w:ascii="宋体"/>
      <w:kern w:val="0"/>
      <w:sz w:val="34"/>
      <w:szCs w:val="20"/>
    </w:rPr>
  </w:style>
  <w:style w:type="character" w:customStyle="1" w:styleId="Chara">
    <w:name w:val="正文文本 Char"/>
    <w:basedOn w:val="a0"/>
    <w:link w:val="af2"/>
    <w:qFormat/>
    <w:rsid w:val="00EC0746"/>
    <w:rPr>
      <w:rFonts w:ascii="宋体" w:eastAsia="宋体" w:hAnsi="Times New Roman" w:cs="Times New Roman"/>
      <w:kern w:val="0"/>
      <w:sz w:val="34"/>
      <w:szCs w:val="20"/>
    </w:rPr>
  </w:style>
  <w:style w:type="character" w:customStyle="1" w:styleId="apple-converted-space">
    <w:name w:val="apple-converted-space"/>
    <w:basedOn w:val="a0"/>
    <w:qFormat/>
    <w:rsid w:val="00EC0746"/>
  </w:style>
  <w:style w:type="paragraph" w:styleId="af3">
    <w:name w:val="List Paragraph"/>
    <w:basedOn w:val="a"/>
    <w:uiPriority w:val="34"/>
    <w:qFormat/>
    <w:rsid w:val="00FE249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1A13-E2E5-4D16-8C52-BC052D5E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6907</Words>
  <Characters>39373</Characters>
  <Application>Microsoft Office Word</Application>
  <DocSecurity>0</DocSecurity>
  <Lines>328</Lines>
  <Paragraphs>92</Paragraphs>
  <ScaleCrop>false</ScaleCrop>
  <Company>Lenovo</Company>
  <LinksUpToDate>false</LinksUpToDate>
  <CharactersWithSpaces>46188</CharactersWithSpaces>
  <SharedDoc>false</SharedDoc>
  <HLinks>
    <vt:vector size="18" baseType="variant">
      <vt:variant>
        <vt:i4>2097203</vt:i4>
      </vt:variant>
      <vt:variant>
        <vt:i4>6</vt:i4>
      </vt:variant>
      <vt:variant>
        <vt:i4>0</vt:i4>
      </vt:variant>
      <vt:variant>
        <vt:i4>5</vt:i4>
      </vt:variant>
      <vt:variant>
        <vt:lpwstr>http://www.hfbh.com.cn/</vt:lpwstr>
      </vt:variant>
      <vt:variant>
        <vt:lpwstr/>
      </vt:variant>
      <vt:variant>
        <vt:i4>-299513595</vt:i4>
      </vt:variant>
      <vt:variant>
        <vt:i4>3</vt:i4>
      </vt:variant>
      <vt:variant>
        <vt:i4>0</vt:i4>
      </vt:variant>
      <vt:variant>
        <vt:i4>5</vt:i4>
      </vt:variant>
      <vt:variant>
        <vt:lpwstr>mailto:同时提交一份同内容电子版发至邮箱964690184@qq.com</vt:lpwstr>
      </vt:variant>
      <vt:variant>
        <vt:lpwstr/>
      </vt:variant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http://www.hfbh.com.cn/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44</cp:revision>
  <cp:lastPrinted>2019-04-09T03:41:00Z</cp:lastPrinted>
  <dcterms:created xsi:type="dcterms:W3CDTF">2020-11-25T07:47:00Z</dcterms:created>
  <dcterms:modified xsi:type="dcterms:W3CDTF">2020-12-09T08:46:00Z</dcterms:modified>
</cp:coreProperties>
</file>