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5172FF"/>
    <w:multiLevelType w:val="singleLevel"/>
    <w:tmpl w:val="FB5172F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18"/>
    <w:multiLevelType w:val="multilevel"/>
    <w:tmpl w:val="00000018"/>
    <w:lvl w:ilvl="0" w:tentative="0">
      <w:start w:val="1"/>
      <w:numFmt w:val="japaneseCounting"/>
      <w:lvlText w:val="（%1）"/>
      <w:lvlJc w:val="left"/>
      <w:pPr>
        <w:tabs>
          <w:tab w:val="left" w:pos="1275"/>
        </w:tabs>
        <w:ind w:left="127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02EC438B"/>
    <w:multiLevelType w:val="multilevel"/>
    <w:tmpl w:val="02EC438B"/>
    <w:lvl w:ilvl="0" w:tentative="0">
      <w:start w:val="1"/>
      <w:numFmt w:val="japaneseCounting"/>
      <w:lvlText w:val="第%1章"/>
      <w:lvlJc w:val="left"/>
      <w:pPr>
        <w:ind w:left="1140" w:hanging="11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954062E"/>
    <w:multiLevelType w:val="multilevel"/>
    <w:tmpl w:val="0954062E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5AF593E"/>
    <w:multiLevelType w:val="multilevel"/>
    <w:tmpl w:val="25AF593E"/>
    <w:lvl w:ilvl="0" w:tentative="0">
      <w:start w:val="3"/>
      <w:numFmt w:val="decimal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29974AC9"/>
    <w:multiLevelType w:val="multilevel"/>
    <w:tmpl w:val="29974AC9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